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47807" w14:textId="10DB002E" w:rsidR="00695661" w:rsidRDefault="0054612F" w:rsidP="0054612F">
      <w:pPr>
        <w:jc w:val="right"/>
      </w:pPr>
      <w:r>
        <w:t>20</w:t>
      </w:r>
      <w:r w:rsidR="00202112">
        <w:t>20</w:t>
      </w:r>
      <w:r>
        <w:t>-</w:t>
      </w:r>
      <w:r w:rsidR="00202112">
        <w:t>05</w:t>
      </w:r>
      <w:r>
        <w:t>-</w:t>
      </w:r>
      <w:r w:rsidR="00202112">
        <w:t>0</w:t>
      </w:r>
      <w:r w:rsidR="00AA3D8C">
        <w:t>8</w:t>
      </w:r>
    </w:p>
    <w:p w14:paraId="405B847C" w14:textId="77777777" w:rsidR="003C3FFB" w:rsidRPr="003C3FFB" w:rsidRDefault="003C3FFB">
      <w:pPr>
        <w:rPr>
          <w:sz w:val="32"/>
          <w:szCs w:val="32"/>
        </w:rPr>
      </w:pPr>
    </w:p>
    <w:p w14:paraId="11F66669" w14:textId="77777777" w:rsidR="00CF4D6D" w:rsidRPr="003C3FFB" w:rsidRDefault="00202112" w:rsidP="00CF4D6D">
      <w:pPr>
        <w:jc w:val="center"/>
        <w:rPr>
          <w:b/>
          <w:sz w:val="32"/>
          <w:szCs w:val="32"/>
          <w:u w:val="single"/>
        </w:rPr>
      </w:pPr>
      <w:r w:rsidRPr="003C3FFB">
        <w:rPr>
          <w:b/>
          <w:sz w:val="32"/>
          <w:szCs w:val="32"/>
          <w:u w:val="single"/>
        </w:rPr>
        <w:t>Information</w:t>
      </w:r>
      <w:r w:rsidR="00542108" w:rsidRPr="003C3FFB">
        <w:rPr>
          <w:b/>
          <w:sz w:val="32"/>
          <w:szCs w:val="32"/>
          <w:u w:val="single"/>
        </w:rPr>
        <w:t xml:space="preserve"> gällande</w:t>
      </w:r>
      <w:r w:rsidR="00CF4D6D" w:rsidRPr="003C3FFB">
        <w:rPr>
          <w:b/>
          <w:sz w:val="32"/>
          <w:szCs w:val="32"/>
          <w:u w:val="single"/>
        </w:rPr>
        <w:t xml:space="preserve"> </w:t>
      </w:r>
      <w:r w:rsidRPr="003C3FFB">
        <w:rPr>
          <w:b/>
          <w:sz w:val="32"/>
          <w:szCs w:val="32"/>
          <w:u w:val="single"/>
        </w:rPr>
        <w:t>utredning av stammar och våtrum</w:t>
      </w:r>
      <w:r w:rsidR="000325F4" w:rsidRPr="003C3FFB">
        <w:rPr>
          <w:b/>
          <w:sz w:val="32"/>
          <w:szCs w:val="32"/>
          <w:u w:val="single"/>
        </w:rPr>
        <w:t xml:space="preserve">. </w:t>
      </w:r>
    </w:p>
    <w:p w14:paraId="34C38A0F" w14:textId="77777777" w:rsidR="004B5DE6" w:rsidRDefault="004B5DE6" w:rsidP="00202112">
      <w:pPr>
        <w:rPr>
          <w:b/>
          <w:u w:val="single"/>
        </w:rPr>
      </w:pPr>
    </w:p>
    <w:p w14:paraId="4C9438F7" w14:textId="77777777" w:rsidR="00202112" w:rsidRDefault="00202112" w:rsidP="00202112">
      <w:pPr>
        <w:jc w:val="both"/>
      </w:pPr>
      <w:r>
        <w:t>Styrelsen har under hösten gett HSB Strategisk förvaltning i uppdrag att utreda nuvarande skick på föreningens vatten- och avloppsinstallationer</w:t>
      </w:r>
      <w:r w:rsidR="003C3FFB">
        <w:t>,</w:t>
      </w:r>
      <w:r w:rsidR="00262222">
        <w:t xml:space="preserve"> samt</w:t>
      </w:r>
      <w:r>
        <w:t xml:space="preserve"> att under våren upprätta ett beslutsunderlag för renovering av dessa vilket nu har levererats.</w:t>
      </w:r>
    </w:p>
    <w:p w14:paraId="6D5A3B90" w14:textId="77777777" w:rsidR="00202112" w:rsidRDefault="00202112" w:rsidP="00202112">
      <w:pPr>
        <w:jc w:val="both"/>
      </w:pPr>
      <w:r>
        <w:t>Styrelsen</w:t>
      </w:r>
      <w:r w:rsidR="00262222">
        <w:t xml:space="preserve"> har </w:t>
      </w:r>
      <w:r w:rsidR="00542108">
        <w:t xml:space="preserve">tagit ett inriktningsbeslut </w:t>
      </w:r>
      <w:r w:rsidR="00542108" w:rsidRPr="0034791E">
        <w:t xml:space="preserve">om att ett </w:t>
      </w:r>
      <w:r w:rsidR="00542108">
        <w:t>stambyte med tillhörande våtrumsrenovering bör genomföras</w:t>
      </w:r>
      <w:r w:rsidR="003C3FFB">
        <w:t xml:space="preserve"> och projektering för detta har inletts. </w:t>
      </w:r>
    </w:p>
    <w:p w14:paraId="39ABE95E" w14:textId="77777777" w:rsidR="009242D1" w:rsidRDefault="003C3FFB" w:rsidP="00202112">
      <w:pPr>
        <w:jc w:val="both"/>
      </w:pPr>
      <w:r>
        <w:t>I</w:t>
      </w:r>
      <w:r w:rsidR="00262222">
        <w:t>nformation om projektet</w:t>
      </w:r>
      <w:r w:rsidR="00617118">
        <w:t xml:space="preserve"> kommer att skickas ut </w:t>
      </w:r>
      <w:r w:rsidR="00262222">
        <w:t>efter</w:t>
      </w:r>
      <w:r w:rsidR="00617118">
        <w:t xml:space="preserve"> </w:t>
      </w:r>
      <w:r w:rsidR="00262222">
        <w:t>semestern</w:t>
      </w:r>
      <w:r w:rsidR="009242D1">
        <w:t>.</w:t>
      </w:r>
      <w:r w:rsidR="00617118">
        <w:t xml:space="preserve"> </w:t>
      </w:r>
    </w:p>
    <w:p w14:paraId="13247DEA" w14:textId="77777777" w:rsidR="00617118" w:rsidRDefault="009242D1" w:rsidP="00202112">
      <w:pPr>
        <w:jc w:val="both"/>
      </w:pPr>
      <w:r>
        <w:t>M</w:t>
      </w:r>
      <w:r w:rsidR="00617118">
        <w:t xml:space="preserve">edlemsmöten och öppet hus kommer hållas </w:t>
      </w:r>
      <w:r w:rsidR="00262222">
        <w:t>under hösten</w:t>
      </w:r>
      <w:r w:rsidR="00617118">
        <w:t xml:space="preserve">, separata kallelser kommer. </w:t>
      </w:r>
    </w:p>
    <w:p w14:paraId="79FF2769" w14:textId="77777777" w:rsidR="00617118" w:rsidRDefault="003C3FFB" w:rsidP="00202112">
      <w:pPr>
        <w:jc w:val="both"/>
      </w:pPr>
      <w:r>
        <w:t xml:space="preserve">Byggstart kommer troligtvis ske under första kvartalet 2021. </w:t>
      </w:r>
    </w:p>
    <w:p w14:paraId="4C97EA32" w14:textId="77777777" w:rsidR="003C3FFB" w:rsidRDefault="003C3FFB" w:rsidP="00202112">
      <w:pPr>
        <w:jc w:val="both"/>
      </w:pPr>
    </w:p>
    <w:p w14:paraId="7B004E29" w14:textId="77777777" w:rsidR="003C3FFB" w:rsidRDefault="003C3FFB" w:rsidP="00202112">
      <w:pPr>
        <w:jc w:val="both"/>
      </w:pPr>
    </w:p>
    <w:p w14:paraId="55C37E78" w14:textId="77777777" w:rsidR="00617118" w:rsidRPr="003C3FFB" w:rsidRDefault="00617118" w:rsidP="00202112">
      <w:pPr>
        <w:jc w:val="both"/>
        <w:rPr>
          <w:u w:val="single"/>
        </w:rPr>
      </w:pPr>
      <w:r w:rsidRPr="003C3FFB">
        <w:rPr>
          <w:u w:val="single"/>
        </w:rPr>
        <w:t>Frågor gällande projektet</w:t>
      </w:r>
      <w:r w:rsidR="00262222" w:rsidRPr="003C3FFB">
        <w:rPr>
          <w:u w:val="single"/>
        </w:rPr>
        <w:t>s tekniska delar</w:t>
      </w:r>
      <w:r w:rsidRPr="003C3FFB">
        <w:rPr>
          <w:u w:val="single"/>
        </w:rPr>
        <w:t xml:space="preserve"> kan ställas till</w:t>
      </w:r>
      <w:r w:rsidR="004D2138" w:rsidRPr="003C3FFB">
        <w:rPr>
          <w:u w:val="single"/>
        </w:rPr>
        <w:t>:</w:t>
      </w:r>
      <w:r w:rsidRPr="003C3FFB">
        <w:rPr>
          <w:u w:val="single"/>
        </w:rPr>
        <w:t xml:space="preserve"> </w:t>
      </w:r>
    </w:p>
    <w:p w14:paraId="47D799EF" w14:textId="77777777" w:rsidR="00617118" w:rsidRPr="003C3FFB" w:rsidRDefault="004D2138" w:rsidP="004D2138">
      <w:pPr>
        <w:spacing w:line="240" w:lineRule="auto"/>
        <w:rPr>
          <w:sz w:val="20"/>
          <w:szCs w:val="20"/>
        </w:rPr>
      </w:pPr>
      <w:r w:rsidRPr="003C3FFB">
        <w:rPr>
          <w:sz w:val="20"/>
          <w:szCs w:val="20"/>
        </w:rPr>
        <w:t xml:space="preserve">Rickard Hansson </w:t>
      </w:r>
      <w:r w:rsidRPr="003C3FFB">
        <w:rPr>
          <w:sz w:val="20"/>
          <w:szCs w:val="20"/>
        </w:rPr>
        <w:br/>
      </w:r>
      <w:hyperlink r:id="rId6" w:history="1">
        <w:r w:rsidRPr="003C3FFB">
          <w:rPr>
            <w:rStyle w:val="Hyperlnk"/>
            <w:sz w:val="20"/>
            <w:szCs w:val="20"/>
          </w:rPr>
          <w:t>Rickard.Hansson@hsb.se</w:t>
        </w:r>
      </w:hyperlink>
      <w:r w:rsidR="00617118" w:rsidRPr="003C3FFB">
        <w:rPr>
          <w:sz w:val="20"/>
          <w:szCs w:val="20"/>
        </w:rPr>
        <w:t xml:space="preserve"> </w:t>
      </w:r>
      <w:r w:rsidRPr="003C3FFB">
        <w:rPr>
          <w:sz w:val="20"/>
          <w:szCs w:val="20"/>
        </w:rPr>
        <w:br/>
        <w:t xml:space="preserve">Tel: </w:t>
      </w:r>
      <w:r w:rsidR="00617118" w:rsidRPr="003C3FFB">
        <w:rPr>
          <w:sz w:val="20"/>
          <w:szCs w:val="20"/>
        </w:rPr>
        <w:t>010-442-1538</w:t>
      </w:r>
    </w:p>
    <w:p w14:paraId="35394595" w14:textId="77777777" w:rsidR="003C3FFB" w:rsidRDefault="003C3FFB" w:rsidP="00202112">
      <w:pPr>
        <w:jc w:val="both"/>
        <w:rPr>
          <w:u w:val="single"/>
        </w:rPr>
      </w:pPr>
    </w:p>
    <w:p w14:paraId="712F4436" w14:textId="77777777" w:rsidR="00617118" w:rsidRPr="003C3FFB" w:rsidRDefault="00262222" w:rsidP="00202112">
      <w:pPr>
        <w:jc w:val="both"/>
        <w:rPr>
          <w:u w:val="single"/>
        </w:rPr>
      </w:pPr>
      <w:r w:rsidRPr="003C3FFB">
        <w:rPr>
          <w:u w:val="single"/>
        </w:rPr>
        <w:t>Frågor</w:t>
      </w:r>
      <w:r w:rsidR="003C3FFB" w:rsidRPr="003C3FFB">
        <w:rPr>
          <w:u w:val="single"/>
        </w:rPr>
        <w:t xml:space="preserve"> gällande kvarboende, provisorier mm kan ställas till:</w:t>
      </w:r>
    </w:p>
    <w:p w14:paraId="3D58B8B7" w14:textId="77777777" w:rsidR="003E4157" w:rsidRPr="003C3FFB" w:rsidRDefault="004D2138" w:rsidP="004D2138">
      <w:pPr>
        <w:rPr>
          <w:sz w:val="20"/>
          <w:szCs w:val="20"/>
        </w:rPr>
      </w:pPr>
      <w:r w:rsidRPr="003C3FFB">
        <w:rPr>
          <w:sz w:val="20"/>
          <w:szCs w:val="20"/>
        </w:rPr>
        <w:t xml:space="preserve">Pia Bruns </w:t>
      </w:r>
      <w:r w:rsidRPr="003C3FFB">
        <w:rPr>
          <w:sz w:val="20"/>
          <w:szCs w:val="20"/>
        </w:rPr>
        <w:br/>
      </w:r>
      <w:hyperlink r:id="rId7" w:history="1">
        <w:r w:rsidRPr="003C3FFB">
          <w:rPr>
            <w:rStyle w:val="Hyperlnk"/>
            <w:sz w:val="20"/>
            <w:szCs w:val="20"/>
          </w:rPr>
          <w:t>Pia.bruns@hsb.se</w:t>
        </w:r>
      </w:hyperlink>
      <w:r w:rsidRPr="003C3FFB">
        <w:rPr>
          <w:sz w:val="20"/>
          <w:szCs w:val="20"/>
        </w:rPr>
        <w:t xml:space="preserve"> </w:t>
      </w:r>
      <w:r w:rsidRPr="003C3FFB">
        <w:rPr>
          <w:sz w:val="20"/>
          <w:szCs w:val="20"/>
        </w:rPr>
        <w:br/>
        <w:t>Tel: 010-442 1442</w:t>
      </w:r>
    </w:p>
    <w:p w14:paraId="0FB309F1" w14:textId="77777777" w:rsidR="003E4157" w:rsidRDefault="003E4157" w:rsidP="00CF4D6D">
      <w:pPr>
        <w:ind w:left="1304" w:hanging="1304"/>
        <w:jc w:val="center"/>
      </w:pPr>
    </w:p>
    <w:p w14:paraId="629124A3" w14:textId="77777777" w:rsidR="003E4157" w:rsidRDefault="003E4157" w:rsidP="00CF4D6D">
      <w:pPr>
        <w:ind w:left="1304" w:hanging="1304"/>
        <w:jc w:val="center"/>
      </w:pPr>
    </w:p>
    <w:p w14:paraId="753762FE" w14:textId="77777777" w:rsidR="009242D1" w:rsidRDefault="009242D1" w:rsidP="009242D1">
      <w:pPr>
        <w:ind w:left="1304" w:hanging="1304"/>
      </w:pPr>
      <w:r>
        <w:t>Med vänliga hälsningar</w:t>
      </w:r>
    </w:p>
    <w:p w14:paraId="68DDAC0C" w14:textId="77777777" w:rsidR="009242D1" w:rsidRDefault="009242D1" w:rsidP="009242D1">
      <w:pPr>
        <w:ind w:left="1304" w:hanging="1304"/>
      </w:pPr>
      <w:r>
        <w:t xml:space="preserve">Styrelsen </w:t>
      </w:r>
    </w:p>
    <w:sectPr w:rsidR="009242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CB836" w14:textId="77777777" w:rsidR="00674D13" w:rsidRDefault="00674D13" w:rsidP="00CF4D6D">
      <w:pPr>
        <w:spacing w:after="0" w:line="240" w:lineRule="auto"/>
      </w:pPr>
      <w:r>
        <w:separator/>
      </w:r>
    </w:p>
  </w:endnote>
  <w:endnote w:type="continuationSeparator" w:id="0">
    <w:p w14:paraId="3551CBEC" w14:textId="77777777" w:rsidR="00674D13" w:rsidRDefault="00674D13" w:rsidP="00CF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59863" w14:textId="77777777" w:rsidR="00674D13" w:rsidRDefault="00674D13" w:rsidP="00CF4D6D">
      <w:pPr>
        <w:spacing w:after="0" w:line="240" w:lineRule="auto"/>
      </w:pPr>
      <w:r>
        <w:separator/>
      </w:r>
    </w:p>
  </w:footnote>
  <w:footnote w:type="continuationSeparator" w:id="0">
    <w:p w14:paraId="2271AAF9" w14:textId="77777777" w:rsidR="00674D13" w:rsidRDefault="00674D13" w:rsidP="00CF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F0B24" w14:textId="2078BFC2" w:rsidR="00CF4D6D" w:rsidRDefault="0032586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01910" wp14:editId="025887E6">
          <wp:simplePos x="0" y="0"/>
          <wp:positionH relativeFrom="column">
            <wp:posOffset>4923790</wp:posOffset>
          </wp:positionH>
          <wp:positionV relativeFrom="paragraph">
            <wp:posOffset>-206692</wp:posOffset>
          </wp:positionV>
          <wp:extent cx="1007638" cy="1037273"/>
          <wp:effectExtent l="0" t="0" r="2540" b="0"/>
          <wp:wrapNone/>
          <wp:docPr id="3" name="Bild 1" descr="HSB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38" cy="1037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35CC5C" wp14:editId="4A839EA9">
          <wp:simplePos x="0" y="0"/>
          <wp:positionH relativeFrom="column">
            <wp:posOffset>-90488</wp:posOffset>
          </wp:positionH>
          <wp:positionV relativeFrom="paragraph">
            <wp:posOffset>-206692</wp:posOffset>
          </wp:positionV>
          <wp:extent cx="1576070" cy="1343025"/>
          <wp:effectExtent l="0" t="0" r="5080" b="9525"/>
          <wp:wrapNone/>
          <wp:docPr id="1" name="Bildobjekt 1" descr="En bild som visar himmel, utomhus, träd, byggna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himmel, utomhus, träd, byggnad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D6D">
      <w:tab/>
    </w:r>
    <w:r w:rsidR="00CF4D6D">
      <w:tab/>
    </w:r>
  </w:p>
  <w:p w14:paraId="53613B62" w14:textId="212FDEAD" w:rsidR="00325861" w:rsidRDefault="00325861" w:rsidP="00325861">
    <w:pPr>
      <w:pStyle w:val="Sidhuvud"/>
      <w:jc w:val="center"/>
    </w:pPr>
  </w:p>
  <w:p w14:paraId="447E59E1" w14:textId="3E4AEE12" w:rsidR="00325861" w:rsidRDefault="00325861" w:rsidP="00325861">
    <w:pPr>
      <w:pStyle w:val="Sidhuvud"/>
      <w:jc w:val="center"/>
    </w:pPr>
  </w:p>
  <w:p w14:paraId="5B9C0081" w14:textId="0ACC3826" w:rsidR="00325861" w:rsidRDefault="00325861" w:rsidP="00325861">
    <w:pPr>
      <w:pStyle w:val="Sidhuvud"/>
      <w:jc w:val="center"/>
    </w:pPr>
  </w:p>
  <w:p w14:paraId="5792B0C4" w14:textId="31943A6D" w:rsidR="00325861" w:rsidRDefault="00325861" w:rsidP="00325861">
    <w:pPr>
      <w:pStyle w:val="Sidhuvud"/>
      <w:jc w:val="center"/>
    </w:pPr>
  </w:p>
  <w:p w14:paraId="1E923EAB" w14:textId="77777777" w:rsidR="00325861" w:rsidRDefault="00325861" w:rsidP="00325861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6D"/>
    <w:rsid w:val="000325F4"/>
    <w:rsid w:val="000A0BCB"/>
    <w:rsid w:val="00202112"/>
    <w:rsid w:val="00262222"/>
    <w:rsid w:val="00325861"/>
    <w:rsid w:val="0034791E"/>
    <w:rsid w:val="003C3FFB"/>
    <w:rsid w:val="003E4157"/>
    <w:rsid w:val="004B5DE6"/>
    <w:rsid w:val="004D2138"/>
    <w:rsid w:val="00542108"/>
    <w:rsid w:val="0054612F"/>
    <w:rsid w:val="00617118"/>
    <w:rsid w:val="00674D13"/>
    <w:rsid w:val="00695661"/>
    <w:rsid w:val="006C7F3C"/>
    <w:rsid w:val="009242D1"/>
    <w:rsid w:val="00A168D2"/>
    <w:rsid w:val="00AA3D8C"/>
    <w:rsid w:val="00B65953"/>
    <w:rsid w:val="00C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05570E"/>
  <w15:chartTrackingRefBased/>
  <w15:docId w15:val="{9098CB66-9047-4605-9B7F-C5FB4084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4D6D"/>
  </w:style>
  <w:style w:type="paragraph" w:styleId="Sidfot">
    <w:name w:val="footer"/>
    <w:basedOn w:val="Normal"/>
    <w:link w:val="SidfotChar"/>
    <w:uiPriority w:val="99"/>
    <w:unhideWhenUsed/>
    <w:rsid w:val="00CF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4D6D"/>
  </w:style>
  <w:style w:type="paragraph" w:styleId="Ballongtext">
    <w:name w:val="Balloon Text"/>
    <w:basedOn w:val="Normal"/>
    <w:link w:val="BallongtextChar"/>
    <w:uiPriority w:val="99"/>
    <w:semiHidden/>
    <w:unhideWhenUsed/>
    <w:rsid w:val="00CF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4D6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E415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4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ia.bruns@hsb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kard.Hansson@hsb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Hansson</dc:creator>
  <cp:keywords/>
  <dc:description/>
  <cp:lastModifiedBy>Alexandra Bergström</cp:lastModifiedBy>
  <cp:revision>2</cp:revision>
  <dcterms:created xsi:type="dcterms:W3CDTF">2020-05-08T07:26:00Z</dcterms:created>
  <dcterms:modified xsi:type="dcterms:W3CDTF">2020-05-08T07:26:00Z</dcterms:modified>
</cp:coreProperties>
</file>